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15" w:rsidRDefault="004D3415" w:rsidP="004D3415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w w:val="98"/>
          <w:kern w:val="0"/>
          <w:sz w:val="34"/>
          <w:szCs w:val="34"/>
        </w:rPr>
      </w:pPr>
    </w:p>
    <w:p w:rsidR="004D3415" w:rsidRPr="004D3415" w:rsidRDefault="004D3415" w:rsidP="004D341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bookmarkStart w:id="0" w:name="_GoBack"/>
      <w:bookmarkEnd w:id="0"/>
      <w:r w:rsidRPr="004D3415">
        <w:rPr>
          <w:rFonts w:ascii="맑은 고딕" w:eastAsia="맑은 고딕" w:hAnsi="맑은 고딕" w:cs="굴림" w:hint="eastAsia"/>
          <w:b/>
          <w:bCs/>
          <w:color w:val="000000"/>
          <w:w w:val="98"/>
          <w:kern w:val="0"/>
          <w:sz w:val="34"/>
          <w:szCs w:val="34"/>
        </w:rPr>
        <w:t>2019-1학기 CoRE 튜터링 튜티(Tutee) 참여 수기</w:t>
      </w:r>
    </w:p>
    <w:p w:rsidR="004D3415" w:rsidRPr="004D3415" w:rsidRDefault="004D3415" w:rsidP="004D341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D3415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6006568" cy="339090"/>
            <wp:effectExtent l="0" t="0" r="0" b="3810"/>
            <wp:docPr id="4" name="그림 4" descr="DRW000036d43d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9429408" descr="DRW000036d43db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281" cy="3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1632"/>
        <w:gridCol w:w="2509"/>
        <w:gridCol w:w="1311"/>
        <w:gridCol w:w="2139"/>
      </w:tblGrid>
      <w:tr w:rsidR="004D3415" w:rsidRPr="004D3415" w:rsidTr="004D3415">
        <w:trPr>
          <w:trHeight w:val="37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37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대학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과(부)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4D3415" w:rsidRPr="004D3415" w:rsidRDefault="004D3415" w:rsidP="004D341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4D3415" w:rsidRPr="004D3415" w:rsidRDefault="004D3415" w:rsidP="004D341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D3415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6083224" cy="339719"/>
            <wp:effectExtent l="0" t="0" r="0" b="3810"/>
            <wp:docPr id="3" name="그림 3" descr="DRW000036d43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9427248" descr="DRW000036d43d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996" cy="35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7583"/>
      </w:tblGrid>
      <w:tr w:rsidR="004D3415" w:rsidRPr="004D3415" w:rsidTr="004D3415">
        <w:trPr>
          <w:trHeight w:val="407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0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프로그램명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CoRE </w:t>
            </w:r>
            <w:r w:rsidRPr="004D341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튜터링 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(M, B, G </w:t>
            </w: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중 해당 유형 표기 필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Cs w:val="20"/>
              </w:rPr>
              <w:t>)</w:t>
            </w:r>
          </w:p>
        </w:tc>
      </w:tr>
      <w:tr w:rsidR="004D3415" w:rsidRPr="004D3415" w:rsidTr="004D3415">
        <w:trPr>
          <w:trHeight w:val="407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0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튜터링 교과목명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407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0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튜터명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145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활동 내용 요약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4D3415" w:rsidRPr="004D3415" w:rsidRDefault="004D3415" w:rsidP="004D341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4D3415" w:rsidRPr="004D3415" w:rsidRDefault="004D3415" w:rsidP="004D341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D3415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6082665" cy="339709"/>
            <wp:effectExtent l="0" t="0" r="0" b="3810"/>
            <wp:docPr id="2" name="그림 2" descr="DRW000036d43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9506952" descr="DRW000036d43d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56" cy="3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591"/>
      </w:tblGrid>
      <w:tr w:rsidR="004D3415" w:rsidRPr="004D3415" w:rsidTr="004D3415">
        <w:trPr>
          <w:trHeight w:val="238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① 튜터로부터 무엇을 어떻게 배웠나요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? (10</w:t>
            </w: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주간 학습내용과 진행방법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238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② 튜터링의 어떤 점이 유익하였나요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?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ind w:left="900" w:hanging="300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238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③ 튜터링을 통해 어떤 성취를 달성하였나요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?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ind w:left="900" w:hanging="300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238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④ 튜터링 동안 팀 협동학습 효과 제고를 위해 나는 어떤 노력을 하였나요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?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238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⑤ 튜터링을 통해 개발한 나만의 학습 노하우는 무엇인가요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?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238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⑥ 내가 튜터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(Tutor)</w:t>
            </w: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가 된다면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무엇을 어떻게 지도하고 싶은가요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?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4D3415" w:rsidRPr="004D3415" w:rsidRDefault="004D3415" w:rsidP="004D341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4D3415" w:rsidRPr="004D3415" w:rsidRDefault="004D3415" w:rsidP="004D341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D3415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6094175" cy="339690"/>
            <wp:effectExtent l="0" t="0" r="0" b="3810"/>
            <wp:docPr id="1" name="그림 1" descr="DRW000036d43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9529840" descr="DRW000036d43d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85" cy="3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591"/>
      </w:tblGrid>
      <w:tr w:rsidR="004D3415" w:rsidRPr="004D3415" w:rsidTr="004D3415">
        <w:trPr>
          <w:trHeight w:val="313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추천합니다</w:t>
            </w:r>
            <w:r w:rsidRPr="004D341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!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 구체적으로 어떤 학우들에게 추천하고 싶은지 적어주세요</w:t>
            </w:r>
            <w:r w:rsidRPr="004D341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</w:tc>
      </w:tr>
      <w:tr w:rsidR="004D3415" w:rsidRPr="004D3415" w:rsidTr="004D3415">
        <w:trPr>
          <w:trHeight w:val="10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3415" w:rsidRPr="004D3415" w:rsidRDefault="004D3415" w:rsidP="004D34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  <w:tr w:rsidR="004D3415" w:rsidRPr="004D3415" w:rsidTr="004D3415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3415" w:rsidRPr="004D3415" w:rsidRDefault="004D3415" w:rsidP="004D34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D341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 그 이유는 무엇인가요</w:t>
            </w:r>
            <w:r w:rsidRPr="004D341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?</w:t>
            </w:r>
          </w:p>
        </w:tc>
      </w:tr>
      <w:tr w:rsidR="004D3415" w:rsidRPr="004D3415" w:rsidTr="004D3415">
        <w:trPr>
          <w:trHeight w:val="125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3415" w:rsidRPr="004D3415" w:rsidRDefault="004D3415" w:rsidP="004D34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3415" w:rsidRPr="004D3415" w:rsidRDefault="004D3415" w:rsidP="004D3415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4D3415" w:rsidRPr="004D3415" w:rsidRDefault="004D3415" w:rsidP="004D341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4D3415" w:rsidRPr="004D3415" w:rsidRDefault="004D3415" w:rsidP="004D341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4D3415">
        <w:rPr>
          <w:rFonts w:ascii="함초롬바탕" w:eastAsia="함초롬바탕" w:hAnsi="굴림" w:cs="굴림"/>
          <w:color w:val="000000"/>
          <w:kern w:val="0"/>
          <w:szCs w:val="20"/>
        </w:rPr>
        <w:t>2019</w:t>
      </w:r>
      <w:r w:rsidRPr="004D341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Pr="004D3415">
        <w:rPr>
          <w:rFonts w:ascii="함초롬바탕" w:eastAsia="함초롬바탕" w:hAnsi="굴림" w:cs="굴림"/>
          <w:color w:val="000000"/>
          <w:kern w:val="0"/>
          <w:szCs w:val="20"/>
        </w:rPr>
        <w:t>7</w:t>
      </w:r>
      <w:r w:rsidRPr="004D341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월 일</w:t>
      </w:r>
    </w:p>
    <w:p w:rsidR="004D3415" w:rsidRPr="004D3415" w:rsidRDefault="004D3415" w:rsidP="004D341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D341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위 내용을 제출합니다</w:t>
      </w:r>
      <w:r w:rsidRPr="004D3415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4D3415" w:rsidRPr="004D3415" w:rsidRDefault="004D3415" w:rsidP="004D3415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4D3415" w:rsidRPr="004D3415" w:rsidRDefault="004D3415" w:rsidP="004D341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D341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 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                                                           </w:t>
      </w:r>
      <w:r w:rsidRPr="004D341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제출자</w:t>
      </w:r>
      <w:r w:rsidRPr="004D3415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</w:p>
    <w:p w:rsidR="00585404" w:rsidRDefault="00585404"/>
    <w:sectPr w:rsidR="00585404" w:rsidSect="004D3415">
      <w:headerReference w:type="default" r:id="rId10"/>
      <w:footerReference w:type="default" r:id="rId11"/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68" w:rsidRDefault="005B1F68" w:rsidP="004D3415">
      <w:pPr>
        <w:spacing w:after="0" w:line="240" w:lineRule="auto"/>
      </w:pPr>
      <w:r>
        <w:separator/>
      </w:r>
    </w:p>
  </w:endnote>
  <w:endnote w:type="continuationSeparator" w:id="0">
    <w:p w:rsidR="005B1F68" w:rsidRDefault="005B1F68" w:rsidP="004D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317177"/>
      <w:docPartObj>
        <w:docPartGallery w:val="Page Numbers (Bottom of Page)"/>
        <w:docPartUnique/>
      </w:docPartObj>
    </w:sdtPr>
    <w:sdtContent>
      <w:p w:rsidR="004D3415" w:rsidRDefault="004D34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3415">
          <w:rPr>
            <w:noProof/>
            <w:lang w:val="ko-KR"/>
          </w:rPr>
          <w:t>1</w:t>
        </w:r>
        <w:r>
          <w:fldChar w:fldCharType="end"/>
        </w:r>
      </w:p>
    </w:sdtContent>
  </w:sdt>
  <w:p w:rsidR="004D3415" w:rsidRDefault="004D34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68" w:rsidRDefault="005B1F68" w:rsidP="004D3415">
      <w:pPr>
        <w:spacing w:after="0" w:line="240" w:lineRule="auto"/>
      </w:pPr>
      <w:r>
        <w:separator/>
      </w:r>
    </w:p>
  </w:footnote>
  <w:footnote w:type="continuationSeparator" w:id="0">
    <w:p w:rsidR="005B1F68" w:rsidRDefault="005B1F68" w:rsidP="004D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15" w:rsidRDefault="004D3415" w:rsidP="004D3415">
    <w:pPr>
      <w:pStyle w:val="a3"/>
      <w:rPr>
        <w:rFonts w:hint="eastAsia"/>
      </w:rPr>
    </w:pPr>
    <w:r>
      <w:rPr>
        <w:noProof/>
      </w:rPr>
      <w:drawing>
        <wp:inline distT="0" distB="0" distL="0" distR="0">
          <wp:extent cx="974725" cy="213360"/>
          <wp:effectExtent l="0" t="0" r="0" b="0"/>
          <wp:docPr id="5" name="그림 5" descr="EMB000036d43d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9790256" descr="EMB000036d43d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                                  </w:t>
    </w:r>
    <w:r>
      <w:rPr>
        <w:rFonts w:hint="eastAsia"/>
      </w:rPr>
      <w:t xml:space="preserve"> </w:t>
    </w:r>
    <w:r>
      <w:rPr>
        <w:noProof/>
      </w:rPr>
      <w:drawing>
        <wp:inline distT="0" distB="0" distL="0" distR="0">
          <wp:extent cx="1571625" cy="240665"/>
          <wp:effectExtent l="0" t="0" r="9525" b="6985"/>
          <wp:docPr id="6" name="그림 6" descr="EMB000036d43d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9791696" descr="EMB000036d43dc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15"/>
    <w:rsid w:val="004D3415"/>
    <w:rsid w:val="00585404"/>
    <w:rsid w:val="005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B488"/>
  <w15:chartTrackingRefBased/>
  <w15:docId w15:val="{7486E9FB-64CD-4CBC-919A-B6109AD7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341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D34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3415"/>
  </w:style>
  <w:style w:type="paragraph" w:styleId="a5">
    <w:name w:val="footer"/>
    <w:basedOn w:val="a"/>
    <w:link w:val="Char0"/>
    <w:uiPriority w:val="99"/>
    <w:unhideWhenUsed/>
    <w:rsid w:val="004D34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74"/>
    <w:rsid w:val="00335674"/>
    <w:rsid w:val="004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E9006A34A74F98BA6EEBFDC3F34C80">
    <w:name w:val="56E9006A34A74F98BA6EEBFDC3F34C80"/>
    <w:rsid w:val="00335674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2019-07-17T07:44:00Z</dcterms:created>
  <dcterms:modified xsi:type="dcterms:W3CDTF">2019-07-17T07:49:00Z</dcterms:modified>
</cp:coreProperties>
</file>